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805CB" w14:textId="4ABBA1C6" w:rsidR="00EA0D9B" w:rsidRDefault="00EA0D9B" w:rsidP="00EA0D9B">
      <w:pPr>
        <w:jc w:val="center"/>
        <w:rPr>
          <w:noProof/>
        </w:rPr>
      </w:pPr>
      <w:r>
        <w:rPr>
          <w:noProof/>
        </w:rPr>
        <w:t>Blog APP API</w:t>
      </w:r>
    </w:p>
    <w:p w14:paraId="1B3A102F" w14:textId="67D2AEBE" w:rsidR="00EA0D9B" w:rsidRDefault="008370F0" w:rsidP="00EA0D9B">
      <w:pPr>
        <w:jc w:val="center"/>
        <w:rPr>
          <w:noProof/>
        </w:rPr>
      </w:pPr>
      <w:hyperlink r:id="rId4" w:history="1">
        <w:r w:rsidR="00976B74" w:rsidRPr="00E400D2">
          <w:rPr>
            <w:rStyle w:val="Hyperlink"/>
            <w:noProof/>
          </w:rPr>
          <w:t>https://github.com/LearnCodeWithDurgesh/Backend-Course-Blogging-Application</w:t>
        </w:r>
      </w:hyperlink>
      <w:r w:rsidR="00976B74">
        <w:rPr>
          <w:noProof/>
        </w:rPr>
        <w:t xml:space="preserve"> </w:t>
      </w:r>
    </w:p>
    <w:p w14:paraId="793E3155" w14:textId="77777777" w:rsidR="00EA0D9B" w:rsidRDefault="00EA0D9B">
      <w:pPr>
        <w:rPr>
          <w:noProof/>
        </w:rPr>
      </w:pPr>
    </w:p>
    <w:p w14:paraId="6CD01A76" w14:textId="77777777" w:rsidR="00EA0D9B" w:rsidRDefault="00EA0D9B">
      <w:pPr>
        <w:rPr>
          <w:noProof/>
        </w:rPr>
      </w:pPr>
    </w:p>
    <w:p w14:paraId="1A73A381" w14:textId="61F771A8" w:rsidR="001D10D8" w:rsidRDefault="00891036">
      <w:r>
        <w:rPr>
          <w:noProof/>
        </w:rPr>
        <w:drawing>
          <wp:inline distT="0" distB="0" distL="0" distR="0" wp14:anchorId="4F0C7322" wp14:editId="235997DD">
            <wp:extent cx="5943600" cy="34270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3BB7" w14:textId="65B708F8" w:rsidR="00C907D7" w:rsidRDefault="00C907D7">
      <w:r>
        <w:rPr>
          <w:noProof/>
        </w:rPr>
        <w:drawing>
          <wp:inline distT="0" distB="0" distL="0" distR="0" wp14:anchorId="6BE37A4F" wp14:editId="37C68287">
            <wp:extent cx="5943600" cy="3186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FCA4" w14:textId="79915ACB" w:rsidR="00E118F3" w:rsidRDefault="00E118F3">
      <w:r>
        <w:rPr>
          <w:noProof/>
        </w:rPr>
        <w:lastRenderedPageBreak/>
        <w:drawing>
          <wp:inline distT="0" distB="0" distL="0" distR="0" wp14:anchorId="58551C69" wp14:editId="39CFC053">
            <wp:extent cx="5943600" cy="3279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F19E" w14:textId="1BD70B2C" w:rsidR="00BF3DB0" w:rsidRDefault="00BF3DB0"/>
    <w:p w14:paraId="18154F8D" w14:textId="58D83501" w:rsidR="00BF3DB0" w:rsidRDefault="008370F0">
      <w:hyperlink r:id="rId8" w:history="1">
        <w:r w:rsidR="00BF3DB0">
          <w:rPr>
            <w:rStyle w:val="Hyperlink"/>
          </w:rPr>
          <w:t>Spring Initializr</w:t>
        </w:r>
      </w:hyperlink>
    </w:p>
    <w:p w14:paraId="7AA062BD" w14:textId="11A8F5CE" w:rsidR="00B60B70" w:rsidRDefault="00F536D2">
      <w:r>
        <w:rPr>
          <w:noProof/>
        </w:rPr>
        <w:drawing>
          <wp:inline distT="0" distB="0" distL="0" distR="0" wp14:anchorId="2DEBACA1" wp14:editId="4DB68AD6">
            <wp:extent cx="5943600" cy="3013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B70">
        <w:rPr>
          <w:noProof/>
        </w:rPr>
        <w:drawing>
          <wp:inline distT="0" distB="0" distL="0" distR="0" wp14:anchorId="413D3ABF" wp14:editId="6569B9F6">
            <wp:extent cx="5943600" cy="67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A825" w14:textId="5A4151C8" w:rsidR="00934526" w:rsidRDefault="00934526"/>
    <w:p w14:paraId="16EB444B" w14:textId="20BDD69F" w:rsidR="00934526" w:rsidRDefault="00934526">
      <w:r>
        <w:lastRenderedPageBreak/>
        <w:t>Create packages inside com.codewithmithun.blog</w:t>
      </w:r>
    </w:p>
    <w:p w14:paraId="7B387423" w14:textId="60CAE53F" w:rsidR="00934526" w:rsidRDefault="00934526">
      <w:r>
        <w:t>1. controllers</w:t>
      </w:r>
    </w:p>
    <w:p w14:paraId="62C99A4B" w14:textId="627CE4D9" w:rsidR="00934526" w:rsidRDefault="00934526">
      <w:r>
        <w:t>2. services</w:t>
      </w:r>
    </w:p>
    <w:p w14:paraId="6C644D58" w14:textId="1EDA7BC0" w:rsidR="00934526" w:rsidRDefault="00934526">
      <w:r>
        <w:t>3. repositories</w:t>
      </w:r>
    </w:p>
    <w:p w14:paraId="3ECA3962" w14:textId="5B2F166A" w:rsidR="00934526" w:rsidRDefault="00934526">
      <w:r>
        <w:t>4.utils</w:t>
      </w:r>
    </w:p>
    <w:p w14:paraId="387BD253" w14:textId="0A21CA82" w:rsidR="00934526" w:rsidRDefault="00934526">
      <w:r>
        <w:t>5. payloads</w:t>
      </w:r>
    </w:p>
    <w:p w14:paraId="4D629A5E" w14:textId="1DAE1F71" w:rsidR="00934526" w:rsidRDefault="00934526">
      <w:r>
        <w:t>6 exceptions</w:t>
      </w:r>
    </w:p>
    <w:p w14:paraId="3BF8FA82" w14:textId="3998B548" w:rsidR="00BB729F" w:rsidRDefault="00BB729F">
      <w:r>
        <w:t>7. config</w:t>
      </w:r>
    </w:p>
    <w:p w14:paraId="326F4E98" w14:textId="4C271298" w:rsidR="00866078" w:rsidRDefault="00866078">
      <w:r>
        <w:t>8. entities</w:t>
      </w:r>
    </w:p>
    <w:p w14:paraId="12012AB0" w14:textId="77777777" w:rsidR="004A5EC1" w:rsidRDefault="004A5EC1"/>
    <w:p w14:paraId="0FF21B79" w14:textId="0E06021C" w:rsidR="00BF3DB0" w:rsidRDefault="00BB729F">
      <w:r>
        <w:t>Configure My</w:t>
      </w:r>
      <w:r w:rsidR="004A5EC1">
        <w:t>SQL</w:t>
      </w:r>
      <w:r>
        <w:t xml:space="preserve"> database and set port number</w:t>
      </w:r>
      <w:r w:rsidR="004A5EC1">
        <w:t xml:space="preserve"> in application.properties</w:t>
      </w:r>
    </w:p>
    <w:p w14:paraId="3D0547D0" w14:textId="178B9DA1" w:rsidR="00BB729F" w:rsidRDefault="00BB729F" w:rsidP="00BB729F">
      <w:r>
        <w:t>server.port=9090</w:t>
      </w:r>
    </w:p>
    <w:p w14:paraId="4BE8FFC2" w14:textId="622AD877" w:rsidR="00BB729F" w:rsidRDefault="00BB729F" w:rsidP="00BB729F">
      <w:r>
        <w:t>#DB configuration</w:t>
      </w:r>
    </w:p>
    <w:p w14:paraId="44A8A618" w14:textId="77777777" w:rsidR="00BB729F" w:rsidRDefault="00BB729F" w:rsidP="00BB729F">
      <w:r>
        <w:t>spring.datasource.url=jdbc:mysql://localhost:3306/blog_app_apis</w:t>
      </w:r>
    </w:p>
    <w:p w14:paraId="14F8C0C9" w14:textId="77777777" w:rsidR="00BB729F" w:rsidRDefault="00BB729F" w:rsidP="00BB729F">
      <w:r>
        <w:t>spring.datasource.username=root</w:t>
      </w:r>
    </w:p>
    <w:p w14:paraId="26089F3C" w14:textId="77777777" w:rsidR="00BB729F" w:rsidRDefault="00BB729F" w:rsidP="00BB729F">
      <w:r>
        <w:t>spring.datasource.password=admin</w:t>
      </w:r>
    </w:p>
    <w:p w14:paraId="33D18DD3" w14:textId="77777777" w:rsidR="00BB729F" w:rsidRDefault="00BB729F" w:rsidP="00BB729F">
      <w:r>
        <w:t>spring.datasource.driver-class-name=com.mysql.cj.jdbc.Driver</w:t>
      </w:r>
    </w:p>
    <w:p w14:paraId="093AA701" w14:textId="77777777" w:rsidR="00BB729F" w:rsidRDefault="00BB729F" w:rsidP="00BB729F">
      <w:r>
        <w:t>spring.jpa.properties.hibernate.dialect=org.hibernate.dialect.MySQL8Dialect</w:t>
      </w:r>
    </w:p>
    <w:p w14:paraId="2A25928D" w14:textId="77777777" w:rsidR="00BB729F" w:rsidRDefault="00BB729F" w:rsidP="00BB729F"/>
    <w:p w14:paraId="7E74061B" w14:textId="77777777" w:rsidR="00BB729F" w:rsidRDefault="00BB729F" w:rsidP="00BB729F">
      <w:r>
        <w:t>#create, update, create-drop, validate</w:t>
      </w:r>
    </w:p>
    <w:p w14:paraId="01B39AB8" w14:textId="283A3B4A" w:rsidR="00BB729F" w:rsidRDefault="00BB729F" w:rsidP="00BB729F">
      <w:r>
        <w:t>spring.jpa.hibernate.ddl-auto=update</w:t>
      </w:r>
    </w:p>
    <w:p w14:paraId="5D014319" w14:textId="1477FF49" w:rsidR="005638E7" w:rsidRDefault="005638E7" w:rsidP="00BB729F"/>
    <w:p w14:paraId="5A8947E5" w14:textId="5F97F4C1" w:rsidR="005638E7" w:rsidRDefault="005638E7" w:rsidP="00BB729F"/>
    <w:p w14:paraId="639584C6" w14:textId="2B6206FD" w:rsidR="005638E7" w:rsidRDefault="005638E7" w:rsidP="00BB729F">
      <w:r>
        <w:rPr>
          <w:noProof/>
        </w:rPr>
        <w:lastRenderedPageBreak/>
        <w:drawing>
          <wp:inline distT="0" distB="0" distL="0" distR="0" wp14:anchorId="7A3C8109" wp14:editId="4E5198DC">
            <wp:extent cx="5943600" cy="2563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F44B" w14:textId="5450FAC1" w:rsidR="005638E7" w:rsidRDefault="005638E7" w:rsidP="00BB729F">
      <w:r>
        <w:rPr>
          <w:noProof/>
        </w:rPr>
        <w:drawing>
          <wp:inline distT="0" distB="0" distL="0" distR="0" wp14:anchorId="2FCBEEB5" wp14:editId="05716DA1">
            <wp:extent cx="5943600" cy="42398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ABCF" w14:textId="485ED263" w:rsidR="0049498C" w:rsidRDefault="0049498C" w:rsidP="00BB729F">
      <w:r>
        <w:rPr>
          <w:noProof/>
        </w:rPr>
        <w:lastRenderedPageBreak/>
        <w:drawing>
          <wp:inline distT="0" distB="0" distL="0" distR="0" wp14:anchorId="0C9410CE" wp14:editId="19A2878D">
            <wp:extent cx="5943600" cy="2385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EA11" w14:textId="5757713F" w:rsidR="00025C00" w:rsidRDefault="00025C00" w:rsidP="00BB729F">
      <w:r>
        <w:rPr>
          <w:noProof/>
        </w:rPr>
        <w:drawing>
          <wp:inline distT="0" distB="0" distL="0" distR="0" wp14:anchorId="260A8D64" wp14:editId="5AAF74C9">
            <wp:extent cx="5943600" cy="4758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A9B" w14:textId="3526ABA7" w:rsidR="001F02A3" w:rsidRDefault="001F02A3" w:rsidP="00BB729F"/>
    <w:p w14:paraId="2793FC5D" w14:textId="46D4C034" w:rsidR="001F02A3" w:rsidRDefault="001F02A3" w:rsidP="00BB729F">
      <w:r>
        <w:t>JWT</w:t>
      </w:r>
    </w:p>
    <w:p w14:paraId="6ADE682D" w14:textId="3455C0A4" w:rsidR="001F02A3" w:rsidRDefault="001F02A3" w:rsidP="00BB729F">
      <w:r>
        <w:rPr>
          <w:noProof/>
        </w:rPr>
        <w:lastRenderedPageBreak/>
        <w:drawing>
          <wp:inline distT="0" distB="0" distL="0" distR="0" wp14:anchorId="5584C405" wp14:editId="2B6A9EAB">
            <wp:extent cx="5943600" cy="33064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2819" w14:textId="746F44A4" w:rsidR="001F02A3" w:rsidRDefault="001F02A3" w:rsidP="00BB729F">
      <w:r>
        <w:rPr>
          <w:noProof/>
        </w:rPr>
        <w:drawing>
          <wp:inline distT="0" distB="0" distL="0" distR="0" wp14:anchorId="7126ECDF" wp14:editId="4F9798B1">
            <wp:extent cx="5943600" cy="3054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8DE" w14:textId="490A73C1" w:rsidR="006F4DB2" w:rsidRDefault="006F4DB2" w:rsidP="00BB729F">
      <w:r>
        <w:rPr>
          <w:noProof/>
        </w:rPr>
        <w:lastRenderedPageBreak/>
        <w:drawing>
          <wp:inline distT="0" distB="0" distL="0" distR="0" wp14:anchorId="2130DBA7" wp14:editId="2E06D223">
            <wp:extent cx="5943600" cy="3126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9F89" w14:textId="0C801E3E" w:rsidR="00E21FBA" w:rsidRDefault="00E21FBA" w:rsidP="00BB729F"/>
    <w:p w14:paraId="2A14F157" w14:textId="6B44F6E4" w:rsidR="00E21FBA" w:rsidRDefault="00E21FBA" w:rsidP="00BB729F">
      <w:r>
        <w:rPr>
          <w:noProof/>
        </w:rPr>
        <w:drawing>
          <wp:inline distT="0" distB="0" distL="0" distR="0" wp14:anchorId="75C3856D" wp14:editId="305D25F1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844F" w14:textId="29567FBF" w:rsidR="00671B9F" w:rsidRDefault="00671B9F" w:rsidP="00BB729F">
      <w:r>
        <w:rPr>
          <w:noProof/>
        </w:rPr>
        <w:lastRenderedPageBreak/>
        <w:drawing>
          <wp:inline distT="0" distB="0" distL="0" distR="0" wp14:anchorId="005165BB" wp14:editId="47985B1D">
            <wp:extent cx="5943600" cy="3188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85D2" w14:textId="11C01F96" w:rsidR="00CD307B" w:rsidRDefault="00CD307B" w:rsidP="00BB729F">
      <w:r>
        <w:rPr>
          <w:noProof/>
        </w:rPr>
        <w:drawing>
          <wp:inline distT="0" distB="0" distL="0" distR="0" wp14:anchorId="389357BC" wp14:editId="6CD0393F">
            <wp:extent cx="5943600" cy="2945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6F06" w14:textId="1ABCC10F" w:rsidR="0022295D" w:rsidRDefault="0022295D" w:rsidP="00BB729F">
      <w:pPr>
        <w:rPr>
          <w:noProof/>
        </w:rPr>
      </w:pPr>
    </w:p>
    <w:p w14:paraId="56471CBD" w14:textId="44598132" w:rsidR="0022295D" w:rsidRDefault="0022295D" w:rsidP="00BB729F">
      <w:r>
        <w:rPr>
          <w:noProof/>
        </w:rPr>
        <w:lastRenderedPageBreak/>
        <w:drawing>
          <wp:inline distT="0" distB="0" distL="0" distR="0" wp14:anchorId="16ABEEB0" wp14:editId="4715516B">
            <wp:extent cx="5943600" cy="3256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42B7" w14:textId="7612415E" w:rsidR="009D75B1" w:rsidRDefault="009D75B1" w:rsidP="00BB729F"/>
    <w:p w14:paraId="356299A7" w14:textId="48FEE1B3" w:rsidR="009D75B1" w:rsidRDefault="009D75B1" w:rsidP="00A2543C">
      <w:pPr>
        <w:jc w:val="center"/>
      </w:pPr>
      <w:r>
        <w:t>Swagger</w:t>
      </w:r>
    </w:p>
    <w:p w14:paraId="75255E40" w14:textId="20E8DF91" w:rsidR="00A2543C" w:rsidRDefault="00A2543C" w:rsidP="00A2543C">
      <w:pPr>
        <w:jc w:val="center"/>
      </w:pPr>
      <w:hyperlink r:id="rId22" w:history="1">
        <w:r>
          <w:rPr>
            <w:rStyle w:val="Hyperlink"/>
          </w:rPr>
          <w:t>API Documentation &amp; Design Tools for Teams | Swagger</w:t>
        </w:r>
      </w:hyperlink>
    </w:p>
    <w:p w14:paraId="20D58E27" w14:textId="0604B814" w:rsidR="0050305D" w:rsidRDefault="0050305D" w:rsidP="00A2543C">
      <w:pPr>
        <w:jc w:val="center"/>
      </w:pPr>
      <w:r>
        <w:rPr>
          <w:noProof/>
        </w:rPr>
        <w:drawing>
          <wp:inline distT="0" distB="0" distL="0" distR="0" wp14:anchorId="0FB8D8B5" wp14:editId="3072CE2B">
            <wp:extent cx="5943600" cy="3011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94A1" w14:textId="7A3DDAB9" w:rsidR="00603B48" w:rsidRDefault="00603B48" w:rsidP="00A2543C">
      <w:pPr>
        <w:jc w:val="center"/>
      </w:pPr>
      <w:r>
        <w:rPr>
          <w:noProof/>
        </w:rPr>
        <w:lastRenderedPageBreak/>
        <w:drawing>
          <wp:inline distT="0" distB="0" distL="0" distR="0" wp14:anchorId="13983D2D" wp14:editId="4F599C2C">
            <wp:extent cx="5943600" cy="3611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E51E" w14:textId="4DEE77C1" w:rsidR="008370F0" w:rsidRDefault="008370F0" w:rsidP="00A2543C">
      <w:pPr>
        <w:jc w:val="center"/>
      </w:pPr>
    </w:p>
    <w:p w14:paraId="5075085F" w14:textId="562F052A" w:rsidR="008370F0" w:rsidRDefault="008370F0" w:rsidP="00A2543C">
      <w:pPr>
        <w:jc w:val="center"/>
      </w:pPr>
      <w:r>
        <w:rPr>
          <w:noProof/>
        </w:rPr>
        <w:drawing>
          <wp:inline distT="0" distB="0" distL="0" distR="0" wp14:anchorId="64E5F2CD" wp14:editId="7E957231">
            <wp:extent cx="5943600" cy="23361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0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DA3"/>
    <w:rsid w:val="00025C00"/>
    <w:rsid w:val="001D10D8"/>
    <w:rsid w:val="001F02A3"/>
    <w:rsid w:val="0022295D"/>
    <w:rsid w:val="003A29ED"/>
    <w:rsid w:val="0049498C"/>
    <w:rsid w:val="004A5EC1"/>
    <w:rsid w:val="0050305D"/>
    <w:rsid w:val="005638E7"/>
    <w:rsid w:val="00603B48"/>
    <w:rsid w:val="00671B9F"/>
    <w:rsid w:val="006F4DB2"/>
    <w:rsid w:val="008370F0"/>
    <w:rsid w:val="00866078"/>
    <w:rsid w:val="00891036"/>
    <w:rsid w:val="00934526"/>
    <w:rsid w:val="00976B74"/>
    <w:rsid w:val="009D75B1"/>
    <w:rsid w:val="00A2543C"/>
    <w:rsid w:val="00B60B70"/>
    <w:rsid w:val="00BB729F"/>
    <w:rsid w:val="00BF3DB0"/>
    <w:rsid w:val="00C907D7"/>
    <w:rsid w:val="00CD307B"/>
    <w:rsid w:val="00E118F3"/>
    <w:rsid w:val="00E21FBA"/>
    <w:rsid w:val="00E43DA3"/>
    <w:rsid w:val="00EA0D9B"/>
    <w:rsid w:val="00F5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7E0B7"/>
  <w15:chartTrackingRefBased/>
  <w15:docId w15:val="{2356AAEE-DEDD-4AC5-81D8-5A20B7B40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F3DB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6B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23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rt.spring.io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LearnCodeWithDurgesh/Backend-Course-Blogging-Application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swagger.io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2359</TotalTime>
  <Pages>10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Mithun Kumar</dc:creator>
  <cp:keywords/>
  <dc:description/>
  <cp:lastModifiedBy>Mithun Kumar</cp:lastModifiedBy>
  <cp:revision>26</cp:revision>
  <dcterms:created xsi:type="dcterms:W3CDTF">2022-10-07T17:42:00Z</dcterms:created>
  <dcterms:modified xsi:type="dcterms:W3CDTF">2022-10-16T17:28:00Z</dcterms:modified>
</cp:coreProperties>
</file>